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8862" w14:textId="5CD68EA5" w:rsidR="003C3B3B" w:rsidRDefault="00BF17F6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アカデミックプラザ</w:t>
      </w:r>
      <w:r w:rsidR="003C3B3B">
        <w:rPr>
          <w:rFonts w:eastAsia="ＭＳ ゴシック" w:hint="eastAsia"/>
          <w:sz w:val="28"/>
        </w:rPr>
        <w:t>発表原稿執筆要項</w:t>
      </w:r>
    </w:p>
    <w:p w14:paraId="26C3A8F0" w14:textId="77777777" w:rsidR="003C3B3B" w:rsidRDefault="003C3B3B">
      <w:pPr>
        <w:jc w:val="center"/>
        <w:rPr>
          <w:rFonts w:ascii="ＭＳ Ｐ明朝" w:hAnsi="ＭＳ Ｐ明朝"/>
        </w:rPr>
      </w:pPr>
    </w:p>
    <w:p w14:paraId="3B34D98D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14:paraId="758AD24E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14:paraId="69B3039A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14:paraId="139E2229" w14:textId="77777777" w:rsidR="003C3B3B" w:rsidRDefault="003C3B3B">
      <w:pPr>
        <w:jc w:val="center"/>
        <w:rPr>
          <w:rFonts w:ascii="ＭＳ Ｐ明朝" w:hAnsi="ＭＳ Ｐ明朝"/>
        </w:rPr>
        <w:sectPr w:rsidR="003C3B3B" w:rsidSect="00810552">
          <w:footerReference w:type="default" r:id="rId7"/>
          <w:type w:val="continuous"/>
          <w:pgSz w:w="11906" w:h="16838" w:code="9"/>
          <w:pgMar w:top="1134" w:right="1134" w:bottom="1418" w:left="1134" w:header="1021" w:footer="567" w:gutter="0"/>
          <w:pgNumType w:start="1"/>
          <w:cols w:space="400"/>
          <w:docGrid w:type="linesAndChars" w:linePitch="274" w:charSpace="-1630"/>
        </w:sectPr>
      </w:pPr>
    </w:p>
    <w:p w14:paraId="349131FF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4137D8D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16862B03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85E726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  <w:sectPr w:rsidR="003C3B3B" w:rsidRP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1A580C6D" w14:textId="77777777" w:rsidR="003C3B3B" w:rsidRPr="007D2859" w:rsidRDefault="003C3B3B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14:paraId="3EE162C0" w14:textId="346D3554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論文集は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</w:t>
      </w:r>
      <w:r w:rsidR="005850C3" w:rsidRPr="007D2859">
        <w:rPr>
          <w:rFonts w:ascii="ＭＳ Ｐ明朝" w:hAnsi="ＭＳ Ｐ明朝" w:hint="eastAsia"/>
          <w:sz w:val="18"/>
          <w:szCs w:val="18"/>
        </w:rPr>
        <w:t>イメージの電子データ（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）と</w:t>
      </w:r>
      <w:r w:rsidRPr="007D2859">
        <w:rPr>
          <w:rFonts w:ascii="ＭＳ Ｐ明朝" w:hAnsi="ＭＳ Ｐ明朝" w:hint="eastAsia"/>
          <w:sz w:val="18"/>
          <w:szCs w:val="18"/>
        </w:rPr>
        <w:t>します。この執筆要項をよくお読みの上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14:paraId="67963F9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0A121D2F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14:paraId="73F656AF" w14:textId="563B3F63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ファイル</w:t>
      </w:r>
      <w:r w:rsidRPr="007D2859">
        <w:rPr>
          <w:rFonts w:ascii="ＭＳ Ｐ明朝" w:hAnsi="ＭＳ Ｐ明朝" w:hint="eastAsia"/>
          <w:sz w:val="18"/>
          <w:szCs w:val="18"/>
        </w:rPr>
        <w:t>にて提出して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="007D2859" w:rsidRPr="007D2859">
        <w:rPr>
          <w:rFonts w:ascii="ＭＳ Ｐ明朝" w:hAnsi="ＭＳ Ｐ明朝" w:hint="eastAsia"/>
          <w:sz w:val="18"/>
          <w:szCs w:val="18"/>
        </w:rPr>
        <w:t>1</w:t>
      </w:r>
      <w:r w:rsidR="005850C3" w:rsidRPr="007D2859">
        <w:rPr>
          <w:rFonts w:ascii="ＭＳ Ｐ明朝" w:hAnsi="ＭＳ Ｐ明朝" w:hint="eastAsia"/>
          <w:sz w:val="18"/>
          <w:szCs w:val="18"/>
        </w:rPr>
        <w:t>～</w:t>
      </w:r>
      <w:r w:rsidR="00A318FD">
        <w:rPr>
          <w:rFonts w:ascii="ＭＳ Ｐ明朝" w:hAnsi="ＭＳ Ｐ明朝" w:hint="eastAsia"/>
          <w:sz w:val="18"/>
          <w:szCs w:val="18"/>
        </w:rPr>
        <w:t>6</w:t>
      </w:r>
      <w:r w:rsidRPr="007D2859">
        <w:rPr>
          <w:rFonts w:ascii="ＭＳ Ｐ明朝" w:hAnsi="ＭＳ Ｐ明朝" w:hint="eastAsia"/>
          <w:sz w:val="18"/>
          <w:szCs w:val="18"/>
        </w:rPr>
        <w:t>頁です。予稿</w:t>
      </w:r>
      <w:r w:rsidR="005850C3" w:rsidRPr="007D2859">
        <w:rPr>
          <w:rFonts w:ascii="ＭＳ Ｐ明朝" w:hAnsi="ＭＳ Ｐ明朝" w:hint="eastAsia"/>
          <w:sz w:val="18"/>
          <w:szCs w:val="18"/>
        </w:rPr>
        <w:t>は電子データのみの</w:t>
      </w:r>
      <w:r w:rsidR="00A318FD">
        <w:rPr>
          <w:rFonts w:ascii="ＭＳ Ｐ明朝" w:hAnsi="ＭＳ Ｐ明朝" w:hint="eastAsia"/>
          <w:sz w:val="18"/>
          <w:szCs w:val="18"/>
        </w:rPr>
        <w:t>発行になります。</w:t>
      </w:r>
    </w:p>
    <w:p w14:paraId="4C6863C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5BC8617E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14:paraId="3151125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0E38645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</w:t>
      </w:r>
      <w:r w:rsidR="005850C3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に論文内容に関する連絡先を記入して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</w:t>
      </w:r>
      <w:r w:rsidR="005850C3" w:rsidRPr="007D2859">
        <w:rPr>
          <w:rFonts w:ascii="ＭＳ Ｐ明朝" w:hAnsi="ＭＳ Ｐ明朝" w:hint="eastAsia"/>
          <w:sz w:val="18"/>
          <w:szCs w:val="18"/>
        </w:rPr>
        <w:t>以降</w:t>
      </w:r>
      <w:r w:rsidRPr="007D2859">
        <w:rPr>
          <w:rFonts w:ascii="ＭＳ Ｐ明朝" w:hAnsi="ＭＳ Ｐ明朝" w:hint="eastAsia"/>
          <w:sz w:val="18"/>
          <w:szCs w:val="18"/>
        </w:rPr>
        <w:t>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14:paraId="246E89A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FA3343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14:paraId="7317017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太字のフォント使用をお勧めします。</w:t>
      </w:r>
      <w:r w:rsidRPr="007D2859">
        <w:rPr>
          <w:rFonts w:ascii="ＭＳ Ｐ明朝" w:hAnsi="ＭＳ Ｐ明朝" w:hint="eastAsia"/>
          <w:sz w:val="18"/>
          <w:szCs w:val="18"/>
        </w:rPr>
        <w:t>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14:paraId="549F0F43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751954A1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14:paraId="67D095C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14:paraId="480EE5B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7E8F389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14:paraId="577B62B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別に作成したものを利用する場合は、図や表を貼り込んだ原稿を</w:t>
      </w:r>
      <w:r w:rsidR="007D2859" w:rsidRPr="007D2859">
        <w:rPr>
          <w:rFonts w:ascii="ＭＳ Ｐ明朝" w:hAnsi="ＭＳ Ｐ明朝" w:hint="eastAsia"/>
          <w:sz w:val="18"/>
          <w:szCs w:val="18"/>
        </w:rPr>
        <w:t>PDF</w:t>
      </w:r>
      <w:r w:rsidR="007D2859" w:rsidRPr="007D2859">
        <w:rPr>
          <w:rFonts w:ascii="ＭＳ Ｐ明朝" w:hAnsi="ＭＳ Ｐ明朝" w:hint="eastAsia"/>
          <w:sz w:val="18"/>
          <w:szCs w:val="18"/>
        </w:rPr>
        <w:t>化して</w:t>
      </w:r>
      <w:r w:rsidRPr="007D2859">
        <w:rPr>
          <w:rFonts w:ascii="ＭＳ Ｐ明朝" w:hAnsi="ＭＳ Ｐ明朝" w:hint="eastAsia"/>
          <w:sz w:val="18"/>
          <w:szCs w:val="18"/>
        </w:rPr>
        <w:t>提出してください。</w:t>
      </w:r>
    </w:p>
    <w:p w14:paraId="33868FD9" w14:textId="77777777" w:rsidR="0004245B" w:rsidRDefault="0004245B">
      <w:pPr>
        <w:rPr>
          <w:rFonts w:ascii="ＭＳ Ｐ明朝" w:hAnsi="ＭＳ Ｐ明朝"/>
          <w:sz w:val="18"/>
          <w:szCs w:val="18"/>
        </w:rPr>
      </w:pPr>
    </w:p>
    <w:p w14:paraId="1587B899" w14:textId="77777777" w:rsidR="00A318FD" w:rsidRDefault="00A318FD">
      <w:pPr>
        <w:rPr>
          <w:rFonts w:ascii="ＭＳ Ｐ明朝" w:hAnsi="ＭＳ Ｐ明朝"/>
          <w:sz w:val="18"/>
          <w:szCs w:val="18"/>
        </w:rPr>
      </w:pPr>
    </w:p>
    <w:p w14:paraId="7D53CEB4" w14:textId="77777777" w:rsidR="000D74F2" w:rsidRDefault="000D74F2">
      <w:pPr>
        <w:rPr>
          <w:rFonts w:ascii="ＭＳ Ｐ明朝" w:hAnsi="ＭＳ Ｐ明朝"/>
          <w:sz w:val="18"/>
          <w:szCs w:val="18"/>
        </w:rPr>
      </w:pPr>
    </w:p>
    <w:p w14:paraId="5F314F96" w14:textId="77777777" w:rsidR="000D74F2" w:rsidRDefault="000D74F2">
      <w:pPr>
        <w:rPr>
          <w:rFonts w:ascii="ＭＳ Ｐ明朝" w:hAnsi="ＭＳ Ｐ明朝"/>
          <w:sz w:val="18"/>
          <w:szCs w:val="18"/>
        </w:rPr>
      </w:pPr>
    </w:p>
    <w:p w14:paraId="4C76ADC8" w14:textId="77777777" w:rsidR="000D74F2" w:rsidRDefault="000D74F2">
      <w:pPr>
        <w:rPr>
          <w:rFonts w:ascii="ＭＳ Ｐ明朝" w:hAnsi="ＭＳ Ｐ明朝"/>
          <w:sz w:val="18"/>
          <w:szCs w:val="18"/>
        </w:rPr>
      </w:pPr>
    </w:p>
    <w:p w14:paraId="4C49465B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14:paraId="321CF8B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14:paraId="1C7D336F" w14:textId="77777777" w:rsidR="003C3B3B" w:rsidRPr="00A83C53" w:rsidRDefault="003C3B3B">
      <w:pPr>
        <w:rPr>
          <w:rFonts w:ascii="ＭＳ Ｐ明朝" w:hAnsi="ＭＳ Ｐ明朝"/>
          <w:sz w:val="18"/>
          <w:szCs w:val="18"/>
        </w:rPr>
      </w:pPr>
    </w:p>
    <w:p w14:paraId="0A2AE558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14:paraId="2AAD2767" w14:textId="7A853B4A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 w:rsidR="00A318FD">
        <w:rPr>
          <w:rFonts w:ascii="ＭＳ Ｐ明朝" w:hAnsi="ＭＳ Ｐ明朝" w:hint="eastAsia"/>
          <w:sz w:val="18"/>
          <w:szCs w:val="18"/>
        </w:rPr>
        <w:t>発表後に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F446C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に連絡先として講演者名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4FCD6A5E" w14:textId="77777777" w:rsidR="003C3B3B" w:rsidRDefault="003C3B3B">
      <w:pPr>
        <w:rPr>
          <w:rFonts w:ascii="ＭＳ Ｐ明朝" w:hAnsi="ＭＳ Ｐ明朝"/>
          <w:sz w:val="18"/>
          <w:szCs w:val="18"/>
        </w:rPr>
      </w:pPr>
    </w:p>
    <w:p w14:paraId="03B0C52F" w14:textId="77777777" w:rsidR="00D17D4B" w:rsidRDefault="00D17D4B">
      <w:pPr>
        <w:rPr>
          <w:rFonts w:ascii="ＭＳ Ｐ明朝" w:hAnsi="ＭＳ Ｐ明朝"/>
          <w:sz w:val="18"/>
          <w:szCs w:val="18"/>
        </w:rPr>
      </w:pPr>
    </w:p>
    <w:p w14:paraId="3ADC9A4C" w14:textId="77777777" w:rsidR="00D17D4B" w:rsidRPr="007D2859" w:rsidRDefault="00D17D4B">
      <w:pPr>
        <w:rPr>
          <w:rFonts w:ascii="ＭＳ Ｐ明朝" w:hAnsi="ＭＳ Ｐ明朝"/>
          <w:sz w:val="18"/>
          <w:szCs w:val="18"/>
        </w:rPr>
      </w:pPr>
    </w:p>
    <w:p w14:paraId="16766AB9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14:paraId="57E8F520" w14:textId="043FD5DE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さい。講演発表は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日本</w:t>
      </w:r>
      <w:r w:rsidR="00A318FD">
        <w:rPr>
          <w:rFonts w:ascii="ＭＳ Ｐ明朝" w:hAnsi="ＭＳ Ｐ明朝" w:hint="eastAsia"/>
          <w:sz w:val="18"/>
          <w:szCs w:val="18"/>
        </w:rPr>
        <w:t>語でお願いします。</w:t>
      </w:r>
    </w:p>
    <w:p w14:paraId="1F10B62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5F27B9DF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14:paraId="12128E76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14:paraId="6CEFEE4D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924A93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924A93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の</w:t>
      </w:r>
      <w:r w:rsidR="00924A93">
        <w:rPr>
          <w:rFonts w:ascii="ＭＳ Ｐ明朝" w:hAnsi="ＭＳ Ｐ明朝" w:hint="eastAsia"/>
          <w:sz w:val="18"/>
          <w:szCs w:val="18"/>
        </w:rPr>
        <w:t>発表申込みサイトから、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136139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="006D64EB" w:rsidRPr="007D2859">
        <w:rPr>
          <w:rFonts w:ascii="ＭＳ Ｐ明朝" w:hAnsi="ＭＳ Ｐ明朝" w:hint="eastAsia"/>
          <w:sz w:val="18"/>
          <w:szCs w:val="18"/>
        </w:rPr>
        <w:t>登録</w:t>
      </w:r>
      <w:r w:rsidRPr="007D2859">
        <w:rPr>
          <w:rFonts w:ascii="ＭＳ Ｐ明朝" w:hAnsi="ＭＳ Ｐ明朝" w:hint="eastAsia"/>
          <w:sz w:val="18"/>
          <w:szCs w:val="18"/>
        </w:rPr>
        <w:t>番号と</w:t>
      </w:r>
      <w:r w:rsidR="006D64EB" w:rsidRPr="007D2859">
        <w:rPr>
          <w:rFonts w:ascii="ＭＳ Ｐ明朝" w:hAnsi="ＭＳ Ｐ明朝" w:hint="eastAsia"/>
          <w:sz w:val="18"/>
          <w:szCs w:val="18"/>
        </w:rPr>
        <w:t>パスワード</w:t>
      </w:r>
      <w:r w:rsidRPr="007D2859">
        <w:rPr>
          <w:rFonts w:ascii="ＭＳ Ｐ明朝" w:hAnsi="ＭＳ Ｐ明朝" w:hint="eastAsia"/>
          <w:sz w:val="18"/>
          <w:szCs w:val="18"/>
        </w:rPr>
        <w:t>が必要になりますので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057696">
        <w:rPr>
          <w:rFonts w:ascii="ＭＳ Ｐ明朝" w:hAnsi="ＭＳ Ｐ明朝" w:hint="eastAsia"/>
          <w:sz w:val="18"/>
          <w:szCs w:val="18"/>
        </w:rPr>
        <w:t>発表申込み受付け確認メールでご確認願います。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14:paraId="4B95EAF8" w14:textId="77777777" w:rsidR="004F10F2" w:rsidRPr="007D2859" w:rsidRDefault="004F10F2" w:rsidP="004F10F2">
      <w:pPr>
        <w:rPr>
          <w:rFonts w:ascii="ＭＳ Ｐ明朝" w:hAnsi="ＭＳ Ｐ明朝"/>
          <w:sz w:val="18"/>
          <w:szCs w:val="18"/>
        </w:rPr>
      </w:pPr>
    </w:p>
    <w:p w14:paraId="0777DA27" w14:textId="28C80F57" w:rsidR="007D2859" w:rsidRDefault="007D2859" w:rsidP="00D943F8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="00D943F8">
        <w:rPr>
          <w:rFonts w:ascii="ＭＳ Ｐ明朝" w:hAnsi="ＭＳ Ｐ明朝" w:hint="eastAsia"/>
          <w:sz w:val="18"/>
          <w:szCs w:val="18"/>
        </w:rPr>
        <w:t>・</w:t>
      </w:r>
      <w:r w:rsidR="00201F15">
        <w:rPr>
          <w:rFonts w:ascii="ＭＳ Ｐ明朝" w:hAnsi="ＭＳ Ｐ明朝" w:hint="eastAsia"/>
          <w:sz w:val="18"/>
          <w:szCs w:val="18"/>
        </w:rPr>
        <w:t>ホームページの日程を参照してください。</w:t>
      </w:r>
    </w:p>
    <w:p w14:paraId="1BF8BB19" w14:textId="7EEC0475" w:rsidR="005850C3" w:rsidRDefault="004F10F2" w:rsidP="004F10F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</w:p>
    <w:p w14:paraId="302E7903" w14:textId="77777777" w:rsidR="007D2859" w:rsidRDefault="007D2859">
      <w:pPr>
        <w:rPr>
          <w:rFonts w:ascii="ＭＳ Ｐ明朝" w:hAnsi="ＭＳ Ｐ明朝"/>
          <w:sz w:val="18"/>
          <w:szCs w:val="18"/>
        </w:rPr>
      </w:pPr>
    </w:p>
    <w:p w14:paraId="01E53425" w14:textId="77777777" w:rsidR="00907832" w:rsidRPr="00377987" w:rsidRDefault="00907832" w:rsidP="00907832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著作権</w:t>
      </w:r>
    </w:p>
    <w:p w14:paraId="54C3790D" w14:textId="77777777" w:rsidR="00A318FD" w:rsidRDefault="0090783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907832">
        <w:rPr>
          <w:rFonts w:ascii="ＭＳ Ｐ明朝" w:hAnsi="ＭＳ Ｐ明朝" w:hint="eastAsia"/>
          <w:sz w:val="18"/>
          <w:szCs w:val="18"/>
        </w:rPr>
        <w:t>提出する予稿の著作権は、</w:t>
      </w:r>
      <w:r w:rsidR="002E2228">
        <w:rPr>
          <w:rFonts w:ascii="ＭＳ Ｐ明朝" w:hAnsi="ＭＳ Ｐ明朝" w:hint="eastAsia"/>
          <w:sz w:val="18"/>
          <w:szCs w:val="18"/>
        </w:rPr>
        <w:t>移譲</w:t>
      </w:r>
      <w:r w:rsidR="00A318FD">
        <w:rPr>
          <w:rFonts w:ascii="ＭＳ Ｐ明朝" w:hAnsi="ＭＳ Ｐ明朝" w:hint="eastAsia"/>
          <w:sz w:val="18"/>
          <w:szCs w:val="18"/>
        </w:rPr>
        <w:t>いただきませんが、使用許</w:t>
      </w:r>
    </w:p>
    <w:p w14:paraId="510E30EE" w14:textId="0796F377" w:rsidR="005850C3" w:rsidRDefault="00A318FD" w:rsidP="00A318FD">
      <w:pPr>
        <w:ind w:firstLineChars="100" w:firstLine="172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諾をしていただきます。</w:t>
      </w:r>
    </w:p>
    <w:p w14:paraId="2877EADD" w14:textId="77777777" w:rsidR="004F10F2" w:rsidRDefault="004F10F2">
      <w:pPr>
        <w:rPr>
          <w:rFonts w:ascii="ＭＳ Ｐ明朝" w:hAnsi="ＭＳ Ｐ明朝"/>
          <w:sz w:val="18"/>
          <w:szCs w:val="18"/>
        </w:rPr>
      </w:pPr>
    </w:p>
    <w:p w14:paraId="3ED80743" w14:textId="77777777" w:rsidR="00D17D4B" w:rsidRDefault="00D17D4B">
      <w:pPr>
        <w:rPr>
          <w:rFonts w:ascii="ＭＳ Ｐ明朝" w:hAnsi="ＭＳ Ｐ明朝"/>
          <w:sz w:val="18"/>
          <w:szCs w:val="18"/>
        </w:rPr>
      </w:pPr>
    </w:p>
    <w:p w14:paraId="33FB9F78" w14:textId="77777777" w:rsidR="00D17D4B" w:rsidRPr="007D2859" w:rsidRDefault="00D17D4B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3C3B3B" w14:paraId="20C3FC99" w14:textId="77777777" w:rsidTr="007D2859">
        <w:trPr>
          <w:trHeight w:val="2426"/>
        </w:trPr>
        <w:tc>
          <w:tcPr>
            <w:tcW w:w="4344" w:type="dxa"/>
          </w:tcPr>
          <w:p w14:paraId="1B79E6F2" w14:textId="77777777" w:rsidR="003C3B3B" w:rsidRDefault="003C3B3B">
            <w:pPr>
              <w:ind w:left="-95"/>
              <w:jc w:val="center"/>
              <w:rPr>
                <w:rFonts w:ascii="ＭＳ Ｐ明朝" w:hAnsi="ＭＳ Ｐ明朝"/>
              </w:rPr>
            </w:pPr>
          </w:p>
          <w:p w14:paraId="2E9D9068" w14:textId="77777777" w:rsidR="003C3B3B" w:rsidRDefault="003C3B3B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7D2859">
              <w:rPr>
                <w:rFonts w:ascii="ＭＳ Ｐ明朝" w:hAnsi="ＭＳ Ｐ明朝" w:hint="eastAsia"/>
              </w:rPr>
              <w:t>連絡</w:t>
            </w:r>
            <w:r>
              <w:rPr>
                <w:rFonts w:ascii="ＭＳ Ｐ明朝" w:hAnsi="ＭＳ Ｐ明朝" w:hint="eastAsia"/>
              </w:rPr>
              <w:t>先：</w:t>
            </w:r>
          </w:p>
          <w:p w14:paraId="6DB9ABFD" w14:textId="77777777" w:rsidR="003C3B3B" w:rsidRDefault="003C3B3B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14:paraId="0707EA52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14:paraId="55B5045C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実装回路工業</w:t>
            </w:r>
            <w:r w:rsidR="007D2859" w:rsidRPr="007D2859">
              <w:rPr>
                <w:rFonts w:ascii="ＭＳ Ｐ明朝" w:hAnsi="ＭＳ Ｐ明朝" w:hint="eastAsia"/>
              </w:rPr>
              <w:t>(</w:t>
            </w:r>
            <w:r w:rsidR="007D2859" w:rsidRPr="007D2859">
              <w:rPr>
                <w:rFonts w:ascii="ＭＳ Ｐ明朝" w:hAnsi="ＭＳ Ｐ明朝" w:hint="eastAsia"/>
              </w:rPr>
              <w:t>株</w:t>
            </w:r>
            <w:r w:rsidR="007D2859" w:rsidRPr="007D2859">
              <w:rPr>
                <w:rFonts w:ascii="ＭＳ Ｐ明朝" w:hAnsi="ＭＳ Ｐ明朝" w:hint="eastAsia"/>
              </w:rPr>
              <w:t>)</w:t>
            </w:r>
            <w:r w:rsidR="000B37FD">
              <w:rPr>
                <w:rFonts w:ascii="ＭＳ Ｐ明朝" w:hAnsi="ＭＳ Ｐ明朝" w:hint="eastAsia"/>
              </w:rPr>
              <w:t xml:space="preserve"> </w:t>
            </w:r>
            <w:r w:rsidR="007D2859" w:rsidRPr="007D2859">
              <w:rPr>
                <w:rFonts w:ascii="ＭＳ Ｐ明朝" w:hAnsi="ＭＳ Ｐ明朝" w:hint="eastAsia"/>
              </w:rPr>
              <w:t>技術開発本部</w:t>
            </w:r>
          </w:p>
          <w:p w14:paraId="1C751C95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回路太郎</w:t>
            </w:r>
          </w:p>
          <w:p w14:paraId="53D64DD4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14:paraId="5F74A5B7" w14:textId="77777777" w:rsidR="007D2859" w:rsidRDefault="007D2859" w:rsidP="007D2859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463D6E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ホームページ：</w:t>
            </w:r>
            <w:r w:rsidR="00933257" w:rsidRPr="00933257">
              <w:rPr>
                <w:rFonts w:ascii="ＭＳ Ｐ明朝" w:hAnsi="ＭＳ Ｐ明朝"/>
              </w:rPr>
              <w:t>http://jiep.or.jp/</w:t>
            </w:r>
          </w:p>
          <w:p w14:paraId="1906464F" w14:textId="77777777" w:rsidR="003C3B3B" w:rsidRPr="00D647DB" w:rsidRDefault="003C3B3B">
            <w:pPr>
              <w:ind w:left="-3"/>
              <w:rPr>
                <w:rFonts w:ascii="ＭＳ Ｐ明朝" w:hAnsi="ＭＳ Ｐ明朝"/>
              </w:rPr>
            </w:pPr>
          </w:p>
        </w:tc>
      </w:tr>
    </w:tbl>
    <w:p w14:paraId="19BE4064" w14:textId="77777777" w:rsidR="007D2859" w:rsidRDefault="007D2859">
      <w:pPr>
        <w:rPr>
          <w:rFonts w:ascii="ＭＳ Ｐ明朝" w:hAnsi="ＭＳ Ｐ明朝"/>
        </w:rPr>
        <w:sectPr w:rsid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32B908C2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810552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810552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14:paraId="7F91B87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5"/>
          <w:w w:val="85"/>
          <w:kern w:val="0"/>
          <w:fitText w:val="4644" w:id="1545873920"/>
        </w:rPr>
        <w:t>○○○○○○○○○○○○○○○○○○○○○○○○○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392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14:paraId="145DA936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14:paraId="68312E4B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14:paraId="41C9DD7F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14:paraId="78431A57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14:paraId="41566734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14:paraId="2AC2097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14:paraId="70F0D577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14:paraId="623A36E1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14:paraId="6E58514B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14:paraId="4D33983E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14:paraId="4F644EE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14:paraId="5632C4BC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14:paraId="74B24692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14:paraId="764A4CEA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7D784D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E227" w14:textId="77777777" w:rsidR="007476AF" w:rsidRDefault="007476AF">
      <w:r>
        <w:separator/>
      </w:r>
    </w:p>
  </w:endnote>
  <w:endnote w:type="continuationSeparator" w:id="0">
    <w:p w14:paraId="07E67159" w14:textId="77777777" w:rsidR="007476AF" w:rsidRDefault="0074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C023" w14:textId="77777777" w:rsidR="00810552" w:rsidRPr="00810552" w:rsidRDefault="00FF7276" w:rsidP="00810552">
    <w:pPr>
      <w:pStyle w:val="a5"/>
      <w:jc w:val="center"/>
      <w:rPr>
        <w:rFonts w:ascii="ＭＳ Ｐ明朝" w:eastAsia="ＭＳ Ｐ明朝" w:hAnsi="ＭＳ Ｐ明朝"/>
      </w:rPr>
    </w:pPr>
    <w:r w:rsidRPr="00810552">
      <w:rPr>
        <w:rFonts w:ascii="ＭＳ Ｐ明朝" w:eastAsia="ＭＳ Ｐ明朝" w:hAnsi="ＭＳ Ｐ明朝"/>
      </w:rPr>
      <w:fldChar w:fldCharType="begin"/>
    </w:r>
    <w:r w:rsidR="00810552" w:rsidRPr="00810552">
      <w:rPr>
        <w:rFonts w:ascii="ＭＳ Ｐ明朝" w:eastAsia="ＭＳ Ｐ明朝" w:hAnsi="ＭＳ Ｐ明朝"/>
      </w:rPr>
      <w:instrText xml:space="preserve"> PAGE   \* MERGEFORMAT </w:instrText>
    </w:r>
    <w:r w:rsidRPr="00810552">
      <w:rPr>
        <w:rFonts w:ascii="ＭＳ Ｐ明朝" w:eastAsia="ＭＳ Ｐ明朝" w:hAnsi="ＭＳ Ｐ明朝"/>
      </w:rPr>
      <w:fldChar w:fldCharType="separate"/>
    </w:r>
    <w:r w:rsidR="0070329F" w:rsidRPr="0070329F">
      <w:rPr>
        <w:rFonts w:ascii="ＭＳ Ｐ明朝" w:eastAsia="ＭＳ Ｐ明朝" w:hAnsi="ＭＳ Ｐ明朝"/>
        <w:noProof/>
        <w:lang w:val="ja-JP"/>
      </w:rPr>
      <w:t>1</w:t>
    </w:r>
    <w:r w:rsidRPr="00810552">
      <w:rPr>
        <w:rFonts w:ascii="ＭＳ Ｐ明朝" w:eastAsia="ＭＳ Ｐ明朝" w:hAnsi="ＭＳ Ｐ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A18C" w14:textId="77777777" w:rsidR="007476AF" w:rsidRDefault="007476AF">
      <w:r>
        <w:separator/>
      </w:r>
    </w:p>
  </w:footnote>
  <w:footnote w:type="continuationSeparator" w:id="0">
    <w:p w14:paraId="25D18A04" w14:textId="77777777" w:rsidR="007476AF" w:rsidRDefault="0074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 w16cid:durableId="129821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B"/>
    <w:rsid w:val="0004245B"/>
    <w:rsid w:val="00047A79"/>
    <w:rsid w:val="00057696"/>
    <w:rsid w:val="000A29E2"/>
    <w:rsid w:val="000B37FD"/>
    <w:rsid w:val="000C427B"/>
    <w:rsid w:val="000D74F2"/>
    <w:rsid w:val="000F5AEA"/>
    <w:rsid w:val="000F5F02"/>
    <w:rsid w:val="00117425"/>
    <w:rsid w:val="00136139"/>
    <w:rsid w:val="00143AC9"/>
    <w:rsid w:val="001C518B"/>
    <w:rsid w:val="00201F15"/>
    <w:rsid w:val="002512B7"/>
    <w:rsid w:val="002E2228"/>
    <w:rsid w:val="003568B2"/>
    <w:rsid w:val="00361E3B"/>
    <w:rsid w:val="00374240"/>
    <w:rsid w:val="00377987"/>
    <w:rsid w:val="003C3B3B"/>
    <w:rsid w:val="004125E1"/>
    <w:rsid w:val="004160B3"/>
    <w:rsid w:val="00425BE4"/>
    <w:rsid w:val="00435875"/>
    <w:rsid w:val="00463D6E"/>
    <w:rsid w:val="004801EC"/>
    <w:rsid w:val="004F10F2"/>
    <w:rsid w:val="0053240D"/>
    <w:rsid w:val="00534C8A"/>
    <w:rsid w:val="00573BC7"/>
    <w:rsid w:val="005834B2"/>
    <w:rsid w:val="005850C3"/>
    <w:rsid w:val="005B450C"/>
    <w:rsid w:val="005B4711"/>
    <w:rsid w:val="005F446C"/>
    <w:rsid w:val="00607B5F"/>
    <w:rsid w:val="006502F3"/>
    <w:rsid w:val="00660F7F"/>
    <w:rsid w:val="006D64EB"/>
    <w:rsid w:val="0070329F"/>
    <w:rsid w:val="00726608"/>
    <w:rsid w:val="007476AF"/>
    <w:rsid w:val="00782493"/>
    <w:rsid w:val="007C49EF"/>
    <w:rsid w:val="007D2859"/>
    <w:rsid w:val="007D784D"/>
    <w:rsid w:val="00810552"/>
    <w:rsid w:val="00825FA9"/>
    <w:rsid w:val="00857515"/>
    <w:rsid w:val="00867F3B"/>
    <w:rsid w:val="008764B6"/>
    <w:rsid w:val="0088324B"/>
    <w:rsid w:val="008B583B"/>
    <w:rsid w:val="008E288E"/>
    <w:rsid w:val="008F5C08"/>
    <w:rsid w:val="00907832"/>
    <w:rsid w:val="00922A76"/>
    <w:rsid w:val="00924A93"/>
    <w:rsid w:val="0092548C"/>
    <w:rsid w:val="00933257"/>
    <w:rsid w:val="00A01EDE"/>
    <w:rsid w:val="00A235E3"/>
    <w:rsid w:val="00A318FD"/>
    <w:rsid w:val="00A549E4"/>
    <w:rsid w:val="00A72720"/>
    <w:rsid w:val="00A7516E"/>
    <w:rsid w:val="00A83C53"/>
    <w:rsid w:val="00AB71E9"/>
    <w:rsid w:val="00AC3ED5"/>
    <w:rsid w:val="00B313D0"/>
    <w:rsid w:val="00BE5946"/>
    <w:rsid w:val="00BF17F6"/>
    <w:rsid w:val="00C20B9D"/>
    <w:rsid w:val="00C21447"/>
    <w:rsid w:val="00C25172"/>
    <w:rsid w:val="00C32E07"/>
    <w:rsid w:val="00C90D2C"/>
    <w:rsid w:val="00CA4B63"/>
    <w:rsid w:val="00D14B50"/>
    <w:rsid w:val="00D17D4B"/>
    <w:rsid w:val="00D275FE"/>
    <w:rsid w:val="00D647DB"/>
    <w:rsid w:val="00D865DC"/>
    <w:rsid w:val="00D943F8"/>
    <w:rsid w:val="00DA3E55"/>
    <w:rsid w:val="00DB66C8"/>
    <w:rsid w:val="00DD2E30"/>
    <w:rsid w:val="00E701F4"/>
    <w:rsid w:val="00E7721C"/>
    <w:rsid w:val="00E92AEA"/>
    <w:rsid w:val="00EF76BA"/>
    <w:rsid w:val="00F06E0A"/>
    <w:rsid w:val="00F37290"/>
    <w:rsid w:val="00F671B7"/>
    <w:rsid w:val="00FB1320"/>
    <w:rsid w:val="00FF318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EE6A"/>
  <w15:docId w15:val="{53D84B8A-C0FC-440A-95F1-7799D83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4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8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784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784D"/>
  </w:style>
  <w:style w:type="paragraph" w:styleId="a7">
    <w:name w:val="Balloon Text"/>
    <w:basedOn w:val="a"/>
    <w:semiHidden/>
    <w:rsid w:val="007D784D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7798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A01E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彰一</dc:creator>
  <cp:lastModifiedBy>石川 彰一</cp:lastModifiedBy>
  <cp:revision>2</cp:revision>
  <dcterms:created xsi:type="dcterms:W3CDTF">2024-10-07T04:13:00Z</dcterms:created>
  <dcterms:modified xsi:type="dcterms:W3CDTF">2024-10-07T04:13:00Z</dcterms:modified>
</cp:coreProperties>
</file>