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1837"/>
      </w:tblGrid>
      <w:tr w:rsidR="00E40530" w:rsidRPr="00F208C0" w14:paraId="75F5F8C5" w14:textId="77777777" w:rsidTr="008B4B7B">
        <w:trPr>
          <w:jc w:val="right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AE9C0C" w14:textId="77777777" w:rsidR="00E40530" w:rsidRPr="00F208C0" w:rsidRDefault="00C97968" w:rsidP="008B4B7B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208C0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A99A4" wp14:editId="47A4F275">
                      <wp:simplePos x="0" y="0"/>
                      <wp:positionH relativeFrom="column">
                        <wp:posOffset>-4289425</wp:posOffset>
                      </wp:positionH>
                      <wp:positionV relativeFrom="paragraph">
                        <wp:posOffset>-184785</wp:posOffset>
                      </wp:positionV>
                      <wp:extent cx="476250" cy="26670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6BCB6B" w14:textId="77777777" w:rsidR="00E40530" w:rsidRDefault="00E40530" w:rsidP="00E40530">
                                  <w:r>
                                    <w:rPr>
                                      <w:rFonts w:hint="eastAsia"/>
                                    </w:rPr>
                                    <w:t>推薦施栓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A9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37.75pt;margin-top:-14.5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" fillcolor="white [3201]" strokeweight=".5pt">
                      <v:path arrowok="t"/>
                      <v:textbox>
                        <w:txbxContent>
                          <w:p w14:paraId="2F6BCB6B" w14:textId="77777777" w:rsidR="00E40530" w:rsidRDefault="00E40530" w:rsidP="00E40530">
                            <w:r>
                              <w:rPr>
                                <w:rFonts w:hint="eastAsia"/>
                              </w:rPr>
                              <w:t>推薦施栓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530" w:rsidRPr="00F208C0">
              <w:rPr>
                <w:rFonts w:ascii="Times New Roman" w:hAnsi="Times New Roman" w:cs="Times New Roman"/>
                <w:color w:val="000000" w:themeColor="text1"/>
                <w:szCs w:val="21"/>
              </w:rPr>
              <w:t>整</w:t>
            </w:r>
            <w:r w:rsidR="00E40530" w:rsidRPr="00F208C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E40530" w:rsidRPr="00F208C0">
              <w:rPr>
                <w:rFonts w:ascii="Times New Roman" w:hAnsi="Times New Roman" w:cs="Times New Roman"/>
                <w:color w:val="000000" w:themeColor="text1"/>
                <w:szCs w:val="21"/>
              </w:rPr>
              <w:t>理</w:t>
            </w:r>
            <w:r w:rsidR="00E40530" w:rsidRPr="00F208C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E40530" w:rsidRPr="00F208C0">
              <w:rPr>
                <w:rFonts w:ascii="Times New Roman" w:hAnsi="Times New Roman" w:cs="Times New Roman"/>
                <w:color w:val="000000" w:themeColor="text1"/>
                <w:szCs w:val="21"/>
              </w:rPr>
              <w:t>番</w:t>
            </w:r>
            <w:r w:rsidR="00E40530" w:rsidRPr="00F208C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E40530" w:rsidRPr="00F208C0">
              <w:rPr>
                <w:rFonts w:ascii="Times New Roman" w:hAnsi="Times New Roman" w:cs="Times New Roman"/>
                <w:color w:val="000000" w:themeColor="text1"/>
                <w:szCs w:val="21"/>
              </w:rPr>
              <w:t>号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5568C" w14:textId="77777777" w:rsidR="00E40530" w:rsidRPr="00F208C0" w:rsidRDefault="00E40530" w:rsidP="008B4B7B">
            <w:pPr>
              <w:spacing w:line="300" w:lineRule="exact"/>
              <w:ind w:right="284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78559B71" w14:textId="77777777" w:rsidR="00E40530" w:rsidRPr="00F208C0" w:rsidRDefault="00E40530" w:rsidP="00E40530">
      <w:pPr>
        <w:spacing w:line="3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pacing w:val="-20"/>
          <w:szCs w:val="21"/>
        </w:rPr>
        <w:t>（一社）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エレクトロニクス実装学会</w:t>
      </w:r>
    </w:p>
    <w:p w14:paraId="07394440" w14:textId="77777777" w:rsidR="00E40530" w:rsidRPr="00F208C0" w:rsidRDefault="00E40530" w:rsidP="00E40530">
      <w:pPr>
        <w:spacing w:line="3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 xml:space="preserve">　</w:t>
      </w:r>
    </w:p>
    <w:p w14:paraId="3AFC0B04" w14:textId="40022F49" w:rsidR="00E40530" w:rsidRPr="00F208C0" w:rsidRDefault="00E40530" w:rsidP="00E40530">
      <w:pPr>
        <w:spacing w:line="360" w:lineRule="exact"/>
        <w:jc w:val="left"/>
        <w:rPr>
          <w:rFonts w:ascii="Times New Roman" w:hAnsi="Times New Roman" w:cs="Times New Roman"/>
          <w:color w:val="000000" w:themeColor="text1"/>
          <w:spacing w:val="30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pacing w:val="30"/>
          <w:szCs w:val="21"/>
        </w:rPr>
        <w:t xml:space="preserve">　　　　「マイスター賞」</w:t>
      </w:r>
      <w:r w:rsidR="00026A4D">
        <w:rPr>
          <w:rFonts w:ascii="Times New Roman" w:hAnsi="Times New Roman" w:cs="Times New Roman" w:hint="eastAsia"/>
          <w:color w:val="000000" w:themeColor="text1"/>
          <w:spacing w:val="30"/>
          <w:szCs w:val="21"/>
        </w:rPr>
        <w:t>応募用紙</w:t>
      </w:r>
      <w:r w:rsidRPr="00F208C0">
        <w:rPr>
          <w:rFonts w:ascii="Times New Roman" w:hAnsi="Times New Roman" w:cs="Times New Roman"/>
          <w:color w:val="000000" w:themeColor="text1"/>
          <w:spacing w:val="30"/>
          <w:szCs w:val="21"/>
        </w:rPr>
        <w:t xml:space="preserve">　</w:t>
      </w:r>
      <w:r w:rsidRPr="00F208C0">
        <w:rPr>
          <w:rFonts w:ascii="Times New Roman" w:hAnsi="Times New Roman" w:cs="Times New Roman"/>
          <w:color w:val="000000" w:themeColor="text1"/>
          <w:spacing w:val="30"/>
          <w:szCs w:val="21"/>
        </w:rPr>
        <w:t>(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締切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 xml:space="preserve"> : 20</w:t>
      </w:r>
      <w:r w:rsidR="00C97968">
        <w:rPr>
          <w:rFonts w:ascii="Times New Roman" w:hAnsi="Times New Roman" w:cs="Times New Roman"/>
          <w:color w:val="000000" w:themeColor="text1"/>
          <w:szCs w:val="21"/>
        </w:rPr>
        <w:t>2</w:t>
      </w:r>
      <w:r w:rsidR="00AB2E74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年</w:t>
      </w:r>
      <w:r w:rsidR="00C2742E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="00026A4D">
        <w:rPr>
          <w:rFonts w:ascii="Times New Roman" w:hAnsi="Times New Roman" w:cs="Times New Roman" w:hint="eastAsia"/>
          <w:color w:val="000000" w:themeColor="text1"/>
          <w:szCs w:val="21"/>
        </w:rPr>
        <w:t>1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月</w:t>
      </w:r>
      <w:r w:rsidR="00026A4D">
        <w:rPr>
          <w:rFonts w:ascii="Times New Roman" w:hAnsi="Times New Roman" w:cs="Times New Roman" w:hint="eastAsia"/>
          <w:color w:val="000000" w:themeColor="text1"/>
          <w:szCs w:val="21"/>
        </w:rPr>
        <w:t>31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日）</w:t>
      </w:r>
    </w:p>
    <w:p w14:paraId="723F6208" w14:textId="76F4ECCD" w:rsidR="00E40530" w:rsidRPr="00F208C0" w:rsidRDefault="00E40530" w:rsidP="00E40530">
      <w:pPr>
        <w:spacing w:line="300" w:lineRule="exact"/>
        <w:jc w:val="right"/>
        <w:rPr>
          <w:rFonts w:ascii="Times New Roman" w:hAnsi="Times New Roman" w:cs="Times New Roman"/>
          <w:color w:val="000000" w:themeColor="text1"/>
          <w:szCs w:val="21"/>
          <w:u w:val="single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 xml:space="preserve">　　　　　</w:t>
      </w:r>
    </w:p>
    <w:p w14:paraId="04A0B4FC" w14:textId="77777777" w:rsidR="00E40530" w:rsidRPr="00F208C0" w:rsidRDefault="00E40530" w:rsidP="00E40530">
      <w:pPr>
        <w:tabs>
          <w:tab w:val="left" w:pos="420"/>
        </w:tabs>
        <w:spacing w:line="3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【候補者】</w:t>
      </w:r>
    </w:p>
    <w:p w14:paraId="244BE690" w14:textId="00A9326C" w:rsidR="00E40530" w:rsidRPr="00F208C0" w:rsidRDefault="00E40530" w:rsidP="00E40530">
      <w:pPr>
        <w:tabs>
          <w:tab w:val="left" w:pos="220"/>
        </w:tabs>
        <w:spacing w:before="120" w:line="300" w:lineRule="exact"/>
        <w:ind w:left="210"/>
        <w:rPr>
          <w:rFonts w:ascii="Times New Roman" w:hAnsi="Times New Roman" w:cs="Times New Roman"/>
          <w:color w:val="000000" w:themeColor="text1"/>
          <w:szCs w:val="21"/>
          <w:u w:val="single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ab/>
      </w:r>
      <w:r w:rsidRPr="00F208C0">
        <w:rPr>
          <w:rFonts w:ascii="Times New Roman" w:hAnsi="Times New Roman" w:cs="Times New Roman"/>
          <w:color w:val="000000" w:themeColor="text1"/>
          <w:szCs w:val="21"/>
        </w:rPr>
        <w:t>（氏名）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　　</w:t>
      </w:r>
    </w:p>
    <w:p w14:paraId="0ED8F2F0" w14:textId="3445E490" w:rsidR="00E40530" w:rsidRPr="00F208C0" w:rsidRDefault="00E40530" w:rsidP="00E40530">
      <w:pPr>
        <w:tabs>
          <w:tab w:val="left" w:pos="220"/>
        </w:tabs>
        <w:spacing w:before="120" w:line="300" w:lineRule="exact"/>
        <w:ind w:left="210"/>
        <w:rPr>
          <w:rFonts w:ascii="Times New Roman" w:hAnsi="Times New Roman" w:cs="Times New Roman"/>
          <w:color w:val="000000" w:themeColor="text1"/>
          <w:szCs w:val="21"/>
          <w:u w:val="single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（年齢：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12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月末で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50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歳以上）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　歳　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 xml:space="preserve">　（勤続年数）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　年　</w:t>
      </w:r>
    </w:p>
    <w:p w14:paraId="33ECA5BF" w14:textId="64942BF0" w:rsidR="00E40530" w:rsidRPr="00F208C0" w:rsidRDefault="00E40530" w:rsidP="00E40530">
      <w:pPr>
        <w:tabs>
          <w:tab w:val="left" w:pos="220"/>
        </w:tabs>
        <w:spacing w:before="120" w:line="300" w:lineRule="exact"/>
        <w:ind w:left="210"/>
        <w:rPr>
          <w:rFonts w:ascii="Times New Roman" w:hAnsi="Times New Roman" w:cs="Times New Roman"/>
          <w:color w:val="000000" w:themeColor="text1"/>
          <w:szCs w:val="21"/>
          <w:u w:val="single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ab/>
      </w:r>
      <w:r w:rsidRPr="00F208C0">
        <w:rPr>
          <w:rFonts w:ascii="Times New Roman" w:hAnsi="Times New Roman" w:cs="Times New Roman"/>
          <w:color w:val="000000" w:themeColor="text1"/>
          <w:szCs w:val="21"/>
        </w:rPr>
        <w:t>（賛助会員会社名）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　　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（賛助会員番号）</w:t>
      </w:r>
    </w:p>
    <w:p w14:paraId="189F71F2" w14:textId="2366823C" w:rsidR="00E40530" w:rsidRPr="00F208C0" w:rsidRDefault="00E40530" w:rsidP="00E40530">
      <w:pPr>
        <w:tabs>
          <w:tab w:val="left" w:pos="220"/>
        </w:tabs>
        <w:spacing w:before="120" w:line="300" w:lineRule="exact"/>
        <w:ind w:left="210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（所属部署）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　　</w:t>
      </w:r>
    </w:p>
    <w:p w14:paraId="37E3176C" w14:textId="77777777" w:rsidR="00E40530" w:rsidRPr="00F208C0" w:rsidRDefault="00E40530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1E066127" w14:textId="2E9F0ECA" w:rsidR="00E40530" w:rsidRPr="00F208C0" w:rsidRDefault="00E40530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【技術名】</w:t>
      </w:r>
    </w:p>
    <w:p w14:paraId="75C9E39D" w14:textId="77777777" w:rsidR="00E40530" w:rsidRPr="00F208C0" w:rsidRDefault="00E40530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5D2E050E" w14:textId="77777777" w:rsidR="00E40530" w:rsidRPr="00F208C0" w:rsidRDefault="00E40530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【推薦理由】（技術内容、貢献　特筆すべき優れた点等。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A4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で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1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頁以内別紙添付でも可）</w:t>
      </w:r>
    </w:p>
    <w:p w14:paraId="7BB696B3" w14:textId="270730CE" w:rsidR="00E40530" w:rsidRDefault="00E40530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59E80502" w14:textId="35150414" w:rsidR="005F78C7" w:rsidRDefault="005F78C7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024A51C1" w14:textId="782F0E76" w:rsidR="005F78C7" w:rsidRDefault="005F78C7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404AAB4C" w14:textId="0B9A58B5" w:rsidR="005F78C7" w:rsidRDefault="005F78C7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3B49BFEB" w14:textId="77777777" w:rsidR="005F78C7" w:rsidRPr="00F208C0" w:rsidRDefault="005F78C7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26C04013" w14:textId="77777777" w:rsidR="00E40530" w:rsidRPr="00F208C0" w:rsidRDefault="00E40530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【経歴】（簡単に）</w:t>
      </w:r>
    </w:p>
    <w:p w14:paraId="7901FD22" w14:textId="77777777" w:rsidR="005F78C7" w:rsidRDefault="005F78C7" w:rsidP="00E40530">
      <w:pPr>
        <w:spacing w:before="60" w:line="300" w:lineRule="exact"/>
        <w:ind w:leftChars="200" w:left="420"/>
        <w:rPr>
          <w:rFonts w:ascii="Times New Roman" w:hAnsi="Times New Roman" w:cs="Times New Roman"/>
          <w:color w:val="000000" w:themeColor="text1"/>
          <w:szCs w:val="21"/>
        </w:rPr>
      </w:pPr>
    </w:p>
    <w:p w14:paraId="5AB4F7C0" w14:textId="77777777" w:rsidR="005F78C7" w:rsidRDefault="005F78C7" w:rsidP="00E40530">
      <w:pPr>
        <w:spacing w:before="60" w:line="300" w:lineRule="exact"/>
        <w:ind w:leftChars="200" w:left="420"/>
        <w:rPr>
          <w:rFonts w:ascii="Times New Roman" w:hAnsi="Times New Roman" w:cs="Times New Roman"/>
          <w:color w:val="000000" w:themeColor="text1"/>
          <w:szCs w:val="21"/>
        </w:rPr>
      </w:pPr>
    </w:p>
    <w:p w14:paraId="784EFF19" w14:textId="6B9179AF" w:rsidR="00E40530" w:rsidRPr="00F208C0" w:rsidRDefault="00E40530" w:rsidP="00E40530">
      <w:pPr>
        <w:spacing w:before="60" w:line="300" w:lineRule="exact"/>
        <w:ind w:leftChars="200" w:left="420"/>
        <w:rPr>
          <w:rFonts w:ascii="Times New Roman" w:hAnsi="Times New Roman" w:cs="Times New Roman"/>
          <w:color w:val="000000" w:themeColor="text1"/>
          <w:szCs w:val="21"/>
        </w:rPr>
      </w:pPr>
    </w:p>
    <w:p w14:paraId="099D55C6" w14:textId="77777777" w:rsidR="00E40530" w:rsidRPr="00F208C0" w:rsidRDefault="00E40530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【その他】（受賞歴など特記すべき事項があれば）</w:t>
      </w:r>
    </w:p>
    <w:p w14:paraId="68A4D121" w14:textId="77777777" w:rsidR="005F78C7" w:rsidRDefault="005F78C7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60D590FF" w14:textId="77777777" w:rsidR="005F78C7" w:rsidRDefault="005F78C7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3856E876" w14:textId="77777777" w:rsidR="005F78C7" w:rsidRDefault="005F78C7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7A134B83" w14:textId="77777777" w:rsidR="005F78C7" w:rsidRDefault="005F78C7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</w:p>
    <w:p w14:paraId="426BDD50" w14:textId="7920CADC" w:rsidR="00E40530" w:rsidRPr="00F208C0" w:rsidRDefault="00E40530" w:rsidP="00E40530">
      <w:pPr>
        <w:spacing w:before="60" w:line="300" w:lineRule="exact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【推薦者】</w:t>
      </w:r>
    </w:p>
    <w:p w14:paraId="3F162C6A" w14:textId="1C38C68F" w:rsidR="00E40530" w:rsidRPr="00F208C0" w:rsidRDefault="00E40530" w:rsidP="00E40530">
      <w:pPr>
        <w:ind w:left="630" w:firstLine="210"/>
        <w:rPr>
          <w:rFonts w:ascii="Times New Roman" w:hAnsi="Times New Roman" w:cs="Times New Roman"/>
          <w:color w:val="000000" w:themeColor="text1"/>
          <w:szCs w:val="21"/>
          <w:u w:val="single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推薦者氏名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 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　　　　　　　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委員会名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　　　　　　　　　　　　　　　　</w:t>
      </w:r>
    </w:p>
    <w:p w14:paraId="50B2BCFE" w14:textId="49261FC2" w:rsidR="00E40530" w:rsidRPr="00F208C0" w:rsidRDefault="00E40530" w:rsidP="00E40530">
      <w:pPr>
        <w:ind w:left="63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所属部署：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　　　　　　　　　　　　　　</w:t>
      </w:r>
    </w:p>
    <w:p w14:paraId="740937FC" w14:textId="503821AE" w:rsidR="00E40530" w:rsidRPr="00F208C0" w:rsidRDefault="00E40530" w:rsidP="00E40530">
      <w:pPr>
        <w:ind w:leftChars="100" w:left="210" w:firstLineChars="295" w:firstLine="619"/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連絡先電話：</w:t>
      </w:r>
      <w:r w:rsidRPr="00F208C0">
        <w:rPr>
          <w:rFonts w:ascii="Times New Roman" w:hAnsi="Times New Roman" w:cs="Times New Roman"/>
          <w:color w:val="000000" w:themeColor="text1"/>
          <w:szCs w:val="21"/>
          <w:u w:val="single"/>
        </w:rPr>
        <w:t xml:space="preserve"> </w:t>
      </w:r>
      <w:r w:rsidR="005F78C7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 xml:space="preserve">　　　　　　　　　　　　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 xml:space="preserve">   </w:t>
      </w:r>
      <w:r w:rsidRPr="00F208C0">
        <w:rPr>
          <w:rFonts w:ascii="Times New Roman" w:hAnsi="Times New Roman" w:cs="Times New Roman"/>
          <w:color w:val="000000" w:themeColor="text1"/>
          <w:spacing w:val="20"/>
          <w:szCs w:val="21"/>
        </w:rPr>
        <w:t>E-mail</w:t>
      </w:r>
      <w:r w:rsidRPr="00F208C0">
        <w:rPr>
          <w:rFonts w:ascii="Times New Roman" w:hAnsi="Times New Roman" w:cs="Times New Roman"/>
          <w:color w:val="000000" w:themeColor="text1"/>
          <w:szCs w:val="21"/>
        </w:rPr>
        <w:t>：</w:t>
      </w:r>
    </w:p>
    <w:p w14:paraId="20B5A4FA" w14:textId="77777777" w:rsidR="00E40530" w:rsidRPr="00F208C0" w:rsidRDefault="00E40530" w:rsidP="00E40530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7386C9FB" w14:textId="77777777" w:rsidR="00E40530" w:rsidRPr="00F208C0" w:rsidRDefault="00E40530" w:rsidP="00E40530">
      <w:pPr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>＜本件の問合せ先、提出先＞</w:t>
      </w:r>
    </w:p>
    <w:p w14:paraId="14FFA71C" w14:textId="77777777" w:rsidR="00E40530" w:rsidRDefault="00E40530" w:rsidP="00E40530">
      <w:pPr>
        <w:rPr>
          <w:rFonts w:ascii="Times New Roman" w:hAnsi="Times New Roman" w:cs="Times New Roman"/>
          <w:color w:val="000000" w:themeColor="text1"/>
          <w:szCs w:val="21"/>
        </w:rPr>
      </w:pPr>
      <w:r w:rsidRPr="00F208C0">
        <w:rPr>
          <w:rFonts w:ascii="Times New Roman" w:hAnsi="Times New Roman" w:cs="Times New Roman"/>
          <w:color w:val="000000" w:themeColor="text1"/>
          <w:szCs w:val="21"/>
        </w:rPr>
        <w:t xml:space="preserve">一般社団法人エレクトロニクス実装学会　事務局　</w:t>
      </w:r>
      <w:hyperlink r:id="rId6" w:history="1">
        <w:r w:rsidR="00C97968" w:rsidRPr="00ED2519">
          <w:rPr>
            <w:rStyle w:val="a7"/>
            <w:rFonts w:ascii="Times New Roman" w:hAnsi="Times New Roman" w:cs="Times New Roman"/>
            <w:szCs w:val="21"/>
          </w:rPr>
          <w:t>電話</w:t>
        </w:r>
        <w:r w:rsidR="00C97968" w:rsidRPr="00ED2519">
          <w:rPr>
            <w:rStyle w:val="a7"/>
            <w:rFonts w:ascii="Times New Roman" w:hAnsi="Times New Roman" w:cs="Times New Roman"/>
            <w:szCs w:val="21"/>
          </w:rPr>
          <w:t>03-5310-2010</w:t>
        </w:r>
        <w:r w:rsidR="00C97968" w:rsidRPr="00ED2519">
          <w:rPr>
            <w:rStyle w:val="a7"/>
            <w:rFonts w:ascii="Times New Roman" w:hAnsi="Times New Roman" w:cs="Times New Roman"/>
            <w:szCs w:val="21"/>
          </w:rPr>
          <w:t>ﾒｰﾙ</w:t>
        </w:r>
        <w:r w:rsidR="00C97968" w:rsidRPr="00ED2519">
          <w:rPr>
            <w:rStyle w:val="a7"/>
            <w:rFonts w:ascii="Times New Roman" w:hAnsi="Times New Roman" w:cs="Times New Roman"/>
            <w:szCs w:val="21"/>
          </w:rPr>
          <w:t>ishikawa@jiep.or.jp</w:t>
        </w:r>
      </w:hyperlink>
    </w:p>
    <w:sectPr w:rsidR="00E40530" w:rsidSect="002A2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2FE9" w14:textId="77777777" w:rsidR="00C66F34" w:rsidRDefault="00C66F34" w:rsidP="00C97968">
      <w:r>
        <w:separator/>
      </w:r>
    </w:p>
  </w:endnote>
  <w:endnote w:type="continuationSeparator" w:id="0">
    <w:p w14:paraId="041251F6" w14:textId="77777777" w:rsidR="00C66F34" w:rsidRDefault="00C66F34" w:rsidP="00C9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C6D1" w14:textId="77777777" w:rsidR="00C66F34" w:rsidRDefault="00C66F34" w:rsidP="00C97968">
      <w:r>
        <w:separator/>
      </w:r>
    </w:p>
  </w:footnote>
  <w:footnote w:type="continuationSeparator" w:id="0">
    <w:p w14:paraId="6F4502B3" w14:textId="77777777" w:rsidR="00C66F34" w:rsidRDefault="00C66F34" w:rsidP="00C9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0"/>
    <w:rsid w:val="00026A4D"/>
    <w:rsid w:val="002A2020"/>
    <w:rsid w:val="00481183"/>
    <w:rsid w:val="005F78C7"/>
    <w:rsid w:val="007E494A"/>
    <w:rsid w:val="00AB2E74"/>
    <w:rsid w:val="00BB5478"/>
    <w:rsid w:val="00C2742E"/>
    <w:rsid w:val="00C66F34"/>
    <w:rsid w:val="00C97968"/>
    <w:rsid w:val="00CB01BC"/>
    <w:rsid w:val="00E40530"/>
    <w:rsid w:val="00F208C0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4872D"/>
  <w15:docId w15:val="{2846E6EB-3019-4DA7-91BB-31B0C3C3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2A2020"/>
    <w:pPr>
      <w:widowControl w:val="0"/>
      <w:autoSpaceDE w:val="0"/>
      <w:autoSpaceDN w:val="0"/>
      <w:adjustRightInd w:val="0"/>
    </w:pPr>
    <w:rPr>
      <w:rFonts w:ascii="ＭＳ Ｐゴシック" w:eastAsia="ＭＳ Ｐゴシック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C9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968"/>
  </w:style>
  <w:style w:type="paragraph" w:styleId="a5">
    <w:name w:val="footer"/>
    <w:basedOn w:val="a"/>
    <w:link w:val="a6"/>
    <w:uiPriority w:val="99"/>
    <w:unhideWhenUsed/>
    <w:rsid w:val="00C9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968"/>
  </w:style>
  <w:style w:type="character" w:styleId="a7">
    <w:name w:val="Hyperlink"/>
    <w:basedOn w:val="a0"/>
    <w:uiPriority w:val="99"/>
    <w:unhideWhenUsed/>
    <w:rsid w:val="00C97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651;&#35441;03-5310-2010&#65426;&#65392;&#65433;ishikawa@jiep.or.jp" TargetMode="Externa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6" ma:contentTypeDescription="新しいドキュメントを作成します。" ma:contentTypeScope="" ma:versionID="249ab1cb45025e969c443fe9e40ca568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d3c4fdbde04312d2b658dc59cd20535e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635F8-D201-4A59-8E53-7D10A184CBE7}"/>
</file>

<file path=customXml/itemProps2.xml><?xml version="1.0" encoding="utf-8"?>
<ds:datastoreItem xmlns:ds="http://schemas.openxmlformats.org/officeDocument/2006/customXml" ds:itemID="{ACC044C7-80C3-45B0-A19C-525249A31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Takeyasu Saito</dc:creator>
  <cp:lastModifiedBy>彰一 石川</cp:lastModifiedBy>
  <cp:revision>2</cp:revision>
  <dcterms:created xsi:type="dcterms:W3CDTF">2023-10-10T05:48:00Z</dcterms:created>
  <dcterms:modified xsi:type="dcterms:W3CDTF">2023-10-10T05:48:00Z</dcterms:modified>
</cp:coreProperties>
</file>